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E1" w:rsidRDefault="000770B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9BD9" wp14:editId="77C2F984">
                <wp:simplePos x="0" y="0"/>
                <wp:positionH relativeFrom="column">
                  <wp:posOffset>-52070</wp:posOffset>
                </wp:positionH>
                <wp:positionV relativeFrom="paragraph">
                  <wp:posOffset>72390</wp:posOffset>
                </wp:positionV>
                <wp:extent cx="9296400" cy="5400675"/>
                <wp:effectExtent l="0" t="0" r="19050" b="28575"/>
                <wp:wrapNone/>
                <wp:docPr id="6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5400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Avaliação Externa do Desempenho Docente 202</w:t>
                            </w:r>
                            <w:r w:rsidR="003E11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/2</w:t>
                            </w:r>
                            <w:r w:rsidR="003E110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0770B7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(Anexos I e II)</w:t>
                            </w:r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1778E" w:rsidRP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Avaliado/a:__________________________________________________________________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Avaliador/a: 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</w:t>
                            </w:r>
                            <w:r w:rsidR="00A177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</w:t>
                            </w:r>
                          </w:p>
                          <w:p w:rsidR="000770B7" w:rsidRPr="00A1778E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-4.1pt;margin-top:5.7pt;width:732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" filled="f" strokecolor="black [3213]" strokeweight="1pt">
                <v:textbox>
                  <w:txbxContent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Avaliação Externa do Desempenho Docente 202</w:t>
                      </w:r>
                      <w:r w:rsidR="003E11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/2</w:t>
                      </w:r>
                      <w:r w:rsidR="003E110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0770B7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(Anexos I e II)</w:t>
                      </w:r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1778E" w:rsidRP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Avaliado/a:__________________________________________________________________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Avaliador/a: 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</w:t>
                      </w:r>
                      <w:r w:rsidR="00A177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</w:t>
                      </w:r>
                    </w:p>
                    <w:p w:rsidR="000770B7" w:rsidRPr="00A1778E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58E1" w:rsidSect="00077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87" w:rsidRDefault="00680887" w:rsidP="000770B7">
      <w:pPr>
        <w:spacing w:after="0" w:line="240" w:lineRule="auto"/>
      </w:pPr>
      <w:r>
        <w:separator/>
      </w:r>
    </w:p>
  </w:endnote>
  <w:endnote w:type="continuationSeparator" w:id="0">
    <w:p w:rsidR="00680887" w:rsidRDefault="00680887" w:rsidP="0007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A1" w:rsidRDefault="008501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A1" w:rsidRDefault="008501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A1" w:rsidRDefault="008501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87" w:rsidRDefault="00680887" w:rsidP="000770B7">
      <w:pPr>
        <w:spacing w:after="0" w:line="240" w:lineRule="auto"/>
      </w:pPr>
      <w:r>
        <w:separator/>
      </w:r>
    </w:p>
  </w:footnote>
  <w:footnote w:type="continuationSeparator" w:id="0">
    <w:p w:rsidR="00680887" w:rsidRDefault="00680887" w:rsidP="0007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A1" w:rsidRDefault="008501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B7" w:rsidRDefault="00127A4B">
    <w:pPr>
      <w:pStyle w:val="Cabealho"/>
    </w:pPr>
    <w:bookmarkStart w:id="0" w:name="_GoBack"/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0620A682" wp14:editId="2DA0902F">
          <wp:simplePos x="0" y="0"/>
          <wp:positionH relativeFrom="column">
            <wp:posOffset>7253605</wp:posOffset>
          </wp:positionH>
          <wp:positionV relativeFrom="paragraph">
            <wp:posOffset>635</wp:posOffset>
          </wp:positionV>
          <wp:extent cx="1733550" cy="9810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501A1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654DBC5" wp14:editId="407FE929">
          <wp:simplePos x="0" y="0"/>
          <wp:positionH relativeFrom="column">
            <wp:posOffset>-52070</wp:posOffset>
          </wp:positionH>
          <wp:positionV relativeFrom="paragraph">
            <wp:posOffset>635</wp:posOffset>
          </wp:positionV>
          <wp:extent cx="1866900" cy="8191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0B7">
      <w:t xml:space="preserve">                                                                      </w:t>
    </w:r>
    <w:r w:rsidR="000770B7">
      <w:tab/>
    </w:r>
    <w:r w:rsidR="000770B7">
      <w:tab/>
    </w:r>
    <w:r w:rsidR="000770B7">
      <w:tab/>
    </w:r>
    <w:r w:rsidR="000770B7">
      <w:tab/>
    </w:r>
    <w:r w:rsidR="000770B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A1" w:rsidRDefault="008501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B7"/>
    <w:rsid w:val="000770B7"/>
    <w:rsid w:val="00127A4B"/>
    <w:rsid w:val="0016796B"/>
    <w:rsid w:val="001E3278"/>
    <w:rsid w:val="003E1103"/>
    <w:rsid w:val="004A58E1"/>
    <w:rsid w:val="00680887"/>
    <w:rsid w:val="008501A1"/>
    <w:rsid w:val="00864C8C"/>
    <w:rsid w:val="00965DA8"/>
    <w:rsid w:val="00A1778E"/>
    <w:rsid w:val="00AB562F"/>
    <w:rsid w:val="00B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Formaçao</dc:creator>
  <cp:lastModifiedBy>utilizador</cp:lastModifiedBy>
  <cp:revision>4</cp:revision>
  <dcterms:created xsi:type="dcterms:W3CDTF">2024-12-04T16:28:00Z</dcterms:created>
  <dcterms:modified xsi:type="dcterms:W3CDTF">2024-12-04T16:33:00Z</dcterms:modified>
</cp:coreProperties>
</file>